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6A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Большеатнинский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653A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 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(Татарстан)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Высокогорском, Арском, </w:t>
      </w:r>
      <w:proofErr w:type="spellStart"/>
      <w:r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Атнинском</w:t>
      </w:r>
      <w:proofErr w:type="spellEnd"/>
      <w:r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4638"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Балтасинском</w:t>
      </w:r>
      <w:proofErr w:type="spellEnd"/>
      <w:r w:rsidR="000F4638"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МВД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ФГКУ"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134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  <w:proofErr w:type="gramEnd"/>
    </w:p>
    <w:p w:rsidR="00FA653A" w:rsidRDefault="00FA653A" w:rsidP="003F7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295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 обеспечивает</w:t>
      </w:r>
      <w:r w:rsid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ЦРБ".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несёт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 w:rsidR="005A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="005A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оборудованием.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295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услуги: 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телей); 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учреждении; 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осмотров;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</w:t>
      </w:r>
      <w:r w:rsidR="000F46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едением закаливающих мероприятий;</w:t>
      </w:r>
    </w:p>
    <w:p w:rsidR="00F16295" w:rsidRDefault="00F16295" w:rsidP="00AA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53A"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F16295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территории,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здания,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помещений</w:t>
      </w:r>
      <w:r w:rsidR="00F16295" w:rsidRPr="00F07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63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F4638" w:rsidRPr="000F463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N 28</w:t>
      </w:r>
      <w:r w:rsidR="000F4638" w:rsidRPr="000F4638">
        <w:rPr>
          <w:rFonts w:ascii="Times New Roman" w:hAnsi="Times New Roman" w:cs="Times New Roman"/>
          <w:sz w:val="24"/>
          <w:szCs w:val="24"/>
        </w:rPr>
        <w:br/>
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 w:rsidR="000F4638" w:rsidRPr="000F4638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="000F4638" w:rsidRPr="000F4638">
        <w:rPr>
          <w:rFonts w:ascii="Times New Roman" w:hAnsi="Times New Roman" w:cs="Times New Roman"/>
          <w:sz w:val="24"/>
          <w:szCs w:val="24"/>
        </w:rPr>
        <w:t>Зарегистрировано в Минюсте России 18.12.2020 N 61573)</w:t>
      </w:r>
      <w:r w:rsidRPr="000F463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295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совмещенный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залом,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рганизованная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07E6A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физическому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E6A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</w:t>
      </w:r>
      <w:proofErr w:type="gramEnd"/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прогулок,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дневного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сна.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развлечения.</w:t>
      </w:r>
    </w:p>
    <w:p w:rsidR="003777B2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физкультурных</w:t>
      </w:r>
      <w:r w:rsidR="003F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занятиях.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паузы-физкультминутки.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детском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проводятся: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закаливание,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гимнастика,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малоподвижные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сна,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процедуры. </w:t>
      </w:r>
    </w:p>
    <w:p w:rsidR="003777B2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="00F1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варьируются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сезона. </w:t>
      </w:r>
    </w:p>
    <w:p w:rsidR="009068A5" w:rsidRPr="00AA27C4" w:rsidRDefault="00FA653A" w:rsidP="00F1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сохранению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="00F07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6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Отслеживается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заболеваемости,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травматизма,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пропусков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болезни.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9D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пожара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 w:rsidR="00AA2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068A5" w:rsidRPr="00AA27C4" w:rsidSect="003F7719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A2"/>
    <w:rsid w:val="000F4638"/>
    <w:rsid w:val="003777B2"/>
    <w:rsid w:val="003F7719"/>
    <w:rsid w:val="00406BF9"/>
    <w:rsid w:val="005A7F3E"/>
    <w:rsid w:val="009068A5"/>
    <w:rsid w:val="009D0D31"/>
    <w:rsid w:val="00AA27C4"/>
    <w:rsid w:val="00C45439"/>
    <w:rsid w:val="00F07E6A"/>
    <w:rsid w:val="00F16295"/>
    <w:rsid w:val="00F530A2"/>
    <w:rsid w:val="00F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82BA-6067-445A-8BC0-2347D1DB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БАтня ДС</cp:lastModifiedBy>
  <cp:revision>2</cp:revision>
  <dcterms:created xsi:type="dcterms:W3CDTF">2021-02-17T12:34:00Z</dcterms:created>
  <dcterms:modified xsi:type="dcterms:W3CDTF">2021-02-17T12:34:00Z</dcterms:modified>
</cp:coreProperties>
</file>